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6AB2" w14:textId="00D5367C" w:rsidR="00006BAA" w:rsidRPr="00E65ACC" w:rsidRDefault="00006BAA" w:rsidP="003E78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6F85B5A" w14:textId="77777777" w:rsidR="004322A4" w:rsidRDefault="00006BAA" w:rsidP="004322A4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0E2850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14:paraId="715C8592" w14:textId="5F838C41" w:rsidR="00006BAA" w:rsidRPr="004322A4" w:rsidRDefault="00006BAA" w:rsidP="004322A4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57D16BF" w14:textId="77777777" w:rsidR="00006BAA" w:rsidRPr="000E2850" w:rsidRDefault="00006BAA" w:rsidP="004322A4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0E2850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14:paraId="2ADE55A9" w14:textId="0E97DBA9" w:rsidR="00006BAA" w:rsidRDefault="00006BAA" w:rsidP="003E784A">
      <w:pPr>
        <w:pStyle w:val="ConsPlusNonformat"/>
        <w:ind w:left="4253" w:right="-2"/>
        <w:jc w:val="right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88F7AE" w14:textId="72D2A71A" w:rsidR="00006BAA" w:rsidRDefault="00006BAA" w:rsidP="003E784A">
      <w:pPr>
        <w:pStyle w:val="ConsPlusNonformat"/>
        <w:ind w:left="4253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792AC65" w14:textId="16618B71" w:rsidR="00006BAA" w:rsidRDefault="00006BAA" w:rsidP="003E784A">
      <w:pPr>
        <w:pStyle w:val="ConsPlusNonformat"/>
        <w:ind w:left="4253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D55D79C" w14:textId="088488DF" w:rsidR="00006BAA" w:rsidRPr="000E2850" w:rsidRDefault="00006BAA" w:rsidP="004322A4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0E2850">
        <w:rPr>
          <w:rFonts w:ascii="Times New Roman" w:hAnsi="Times New Roman" w:cs="Times New Roman"/>
          <w:sz w:val="24"/>
          <w:szCs w:val="24"/>
        </w:rPr>
        <w:t>(Ф.И.О. государственного гражданского</w:t>
      </w:r>
      <w:r w:rsidR="00432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2850">
        <w:rPr>
          <w:rFonts w:ascii="Times New Roman" w:hAnsi="Times New Roman" w:cs="Times New Roman"/>
          <w:sz w:val="24"/>
          <w:szCs w:val="24"/>
        </w:rPr>
        <w:t>лужащего</w:t>
      </w:r>
      <w:r w:rsidR="00432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E2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850">
        <w:rPr>
          <w:rFonts w:ascii="Times New Roman" w:hAnsi="Times New Roman" w:cs="Times New Roman"/>
          <w:sz w:val="24"/>
          <w:szCs w:val="24"/>
        </w:rPr>
        <w:t>замещаемая должность,</w:t>
      </w:r>
      <w:r w:rsidR="004322A4">
        <w:rPr>
          <w:rFonts w:ascii="Times New Roman" w:hAnsi="Times New Roman" w:cs="Times New Roman"/>
          <w:sz w:val="24"/>
          <w:szCs w:val="24"/>
        </w:rPr>
        <w:t xml:space="preserve"> </w:t>
      </w:r>
      <w:r w:rsidRPr="000E2850">
        <w:rPr>
          <w:rFonts w:ascii="Times New Roman" w:hAnsi="Times New Roman" w:cs="Times New Roman"/>
          <w:sz w:val="24"/>
          <w:szCs w:val="24"/>
        </w:rPr>
        <w:t>контактные телефоны)</w:t>
      </w:r>
    </w:p>
    <w:p w14:paraId="613D87DC" w14:textId="77777777" w:rsidR="00006BAA" w:rsidRDefault="00006BAA" w:rsidP="00006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B43E20" w14:textId="77777777" w:rsidR="006F1C29" w:rsidRPr="00006BAA" w:rsidRDefault="006F1C29" w:rsidP="006F1C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A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CC0314F" w14:textId="77777777" w:rsidR="006F1C29" w:rsidRPr="00006BAA" w:rsidRDefault="006F1C29" w:rsidP="006F1C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AA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государственного</w:t>
      </w:r>
    </w:p>
    <w:p w14:paraId="630ACBC7" w14:textId="086AB3A0" w:rsidR="006F1C29" w:rsidRPr="00006BAA" w:rsidRDefault="006F1C29" w:rsidP="006F1C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AA">
        <w:rPr>
          <w:rFonts w:ascii="Times New Roman" w:hAnsi="Times New Roman" w:cs="Times New Roman"/>
          <w:b/>
          <w:sz w:val="28"/>
          <w:szCs w:val="28"/>
        </w:rPr>
        <w:t xml:space="preserve">гражданского служащего </w:t>
      </w:r>
      <w:r w:rsidR="00431D2D">
        <w:rPr>
          <w:rFonts w:ascii="Times New Roman" w:hAnsi="Times New Roman" w:cs="Times New Roman"/>
          <w:b/>
          <w:sz w:val="28"/>
          <w:szCs w:val="28"/>
        </w:rPr>
        <w:t xml:space="preserve">Администрации Губернатора и Правительства </w:t>
      </w:r>
      <w:r w:rsidRPr="00006BAA">
        <w:rPr>
          <w:rFonts w:ascii="Times New Roman" w:hAnsi="Times New Roman" w:cs="Times New Roman"/>
          <w:b/>
          <w:sz w:val="28"/>
          <w:szCs w:val="28"/>
        </w:rPr>
        <w:t>Херсонской области к совершению</w:t>
      </w:r>
      <w:r w:rsidR="00431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BAA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14:paraId="30387CBE" w14:textId="77777777" w:rsidR="006F1C29" w:rsidRPr="00006BAA" w:rsidRDefault="006F1C29" w:rsidP="006F1C2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64AA3" w14:textId="5D1F8658" w:rsidR="00F47B2C" w:rsidRDefault="006F1C29" w:rsidP="00F47B2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197B60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25.12.2008 № 273-ФЗ «О </w:t>
      </w:r>
      <w:r w:rsidR="00006BAA">
        <w:rPr>
          <w:rFonts w:ascii="Times New Roman" w:hAnsi="Times New Roman"/>
          <w:sz w:val="28"/>
          <w:szCs w:val="28"/>
        </w:rPr>
        <w:t>   </w:t>
      </w:r>
      <w:r w:rsidRPr="00197B60">
        <w:rPr>
          <w:rFonts w:ascii="Times New Roman" w:hAnsi="Times New Roman"/>
          <w:sz w:val="28"/>
          <w:szCs w:val="28"/>
        </w:rPr>
        <w:t xml:space="preserve">противодействии </w:t>
      </w:r>
      <w:r w:rsidR="00006BAA">
        <w:rPr>
          <w:rFonts w:ascii="Times New Roman" w:hAnsi="Times New Roman"/>
          <w:sz w:val="28"/>
          <w:szCs w:val="28"/>
        </w:rPr>
        <w:t>   </w:t>
      </w:r>
      <w:r w:rsidRPr="00197B60">
        <w:rPr>
          <w:rFonts w:ascii="Times New Roman" w:hAnsi="Times New Roman"/>
          <w:sz w:val="28"/>
          <w:szCs w:val="28"/>
        </w:rPr>
        <w:t xml:space="preserve">коррупции» </w:t>
      </w:r>
      <w:r w:rsidR="00006BAA">
        <w:rPr>
          <w:rFonts w:ascii="Times New Roman" w:hAnsi="Times New Roman"/>
          <w:sz w:val="28"/>
          <w:szCs w:val="28"/>
        </w:rPr>
        <w:t>    </w:t>
      </w:r>
      <w:r w:rsidRPr="00197B60">
        <w:rPr>
          <w:rFonts w:ascii="Times New Roman" w:hAnsi="Times New Roman"/>
          <w:sz w:val="28"/>
          <w:szCs w:val="28"/>
        </w:rPr>
        <w:t xml:space="preserve">уведомляю </w:t>
      </w:r>
      <w:r w:rsidR="00006BAA">
        <w:rPr>
          <w:rFonts w:ascii="Times New Roman" w:hAnsi="Times New Roman"/>
          <w:sz w:val="28"/>
          <w:szCs w:val="28"/>
        </w:rPr>
        <w:t>   </w:t>
      </w:r>
      <w:r w:rsidRPr="00197B60">
        <w:rPr>
          <w:rFonts w:ascii="Times New Roman" w:hAnsi="Times New Roman"/>
          <w:sz w:val="28"/>
          <w:szCs w:val="28"/>
        </w:rPr>
        <w:t xml:space="preserve">о </w:t>
      </w:r>
      <w:r w:rsidR="00006BAA">
        <w:rPr>
          <w:rFonts w:ascii="Times New Roman" w:hAnsi="Times New Roman"/>
          <w:sz w:val="28"/>
          <w:szCs w:val="28"/>
        </w:rPr>
        <w:t> </w:t>
      </w:r>
      <w:r w:rsidRPr="00197B60">
        <w:rPr>
          <w:rFonts w:ascii="Times New Roman" w:hAnsi="Times New Roman"/>
          <w:sz w:val="28"/>
          <w:szCs w:val="28"/>
        </w:rPr>
        <w:t xml:space="preserve">факте обращения ко мне </w:t>
      </w:r>
      <w:r w:rsidR="00006BAA">
        <w:rPr>
          <w:rFonts w:ascii="Times New Roman" w:hAnsi="Times New Roman"/>
          <w:sz w:val="28"/>
          <w:szCs w:val="28"/>
        </w:rPr>
        <w:t xml:space="preserve">«____» ____________20___г. </w:t>
      </w:r>
      <w:r w:rsidRPr="00197B60">
        <w:rPr>
          <w:rFonts w:ascii="Times New Roman" w:hAnsi="Times New Roman"/>
          <w:sz w:val="28"/>
          <w:szCs w:val="28"/>
        </w:rPr>
        <w:t xml:space="preserve">в целях склонения </w:t>
      </w:r>
      <w:r w:rsidR="00006BAA">
        <w:rPr>
          <w:rFonts w:ascii="Times New Roman" w:hAnsi="Times New Roman"/>
          <w:sz w:val="28"/>
          <w:szCs w:val="28"/>
        </w:rPr>
        <w:t> </w:t>
      </w:r>
      <w:r w:rsidRPr="00197B60">
        <w:rPr>
          <w:rFonts w:ascii="Times New Roman" w:hAnsi="Times New Roman"/>
          <w:sz w:val="28"/>
          <w:szCs w:val="28"/>
        </w:rPr>
        <w:t>к совершению коррупционных</w:t>
      </w:r>
      <w:r w:rsidR="00006BAA">
        <w:rPr>
          <w:rFonts w:ascii="Times New Roman" w:hAnsi="Times New Roman"/>
          <w:sz w:val="28"/>
          <w:szCs w:val="28"/>
        </w:rPr>
        <w:t xml:space="preserve"> п</w:t>
      </w:r>
      <w:r w:rsidRPr="00197B60">
        <w:rPr>
          <w:rFonts w:ascii="Times New Roman" w:hAnsi="Times New Roman"/>
          <w:sz w:val="28"/>
          <w:szCs w:val="28"/>
        </w:rPr>
        <w:t>равонарушений, а именно</w:t>
      </w:r>
      <w:r w:rsidR="00006BAA" w:rsidRPr="00006B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47B2C" w:rsidRPr="00E65ACC">
        <w:rPr>
          <w:rFonts w:ascii="Times New Roman" w:hAnsi="Times New Roman"/>
          <w:sz w:val="28"/>
          <w:szCs w:val="28"/>
        </w:rPr>
        <w:t>________________________________________</w:t>
      </w:r>
      <w:r w:rsidR="00F47B2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2C39F8E0" w14:textId="77777777" w:rsidR="006F1C29" w:rsidRDefault="006F1C29" w:rsidP="00F47B2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797D66">
        <w:rPr>
          <w:rFonts w:ascii="Times New Roman" w:hAnsi="Times New Roman"/>
          <w:sz w:val="20"/>
          <w:szCs w:val="20"/>
        </w:rPr>
        <w:t>(перечислить, в чем выражено склонение к коррупционным правонарушениям)</w:t>
      </w:r>
    </w:p>
    <w:p w14:paraId="470D82EB" w14:textId="77777777" w:rsidR="00F47B2C" w:rsidRPr="00197B60" w:rsidRDefault="00F47B2C" w:rsidP="00F47B2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C643E2C" w14:textId="4A0ADC60" w:rsidR="006F1C29" w:rsidRPr="00E65ACC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C29">
        <w:rPr>
          <w:rFonts w:ascii="Times New Roman" w:hAnsi="Times New Roman" w:cs="Times New Roman"/>
          <w:sz w:val="26"/>
          <w:szCs w:val="26"/>
        </w:rPr>
        <w:t xml:space="preserve">1. </w:t>
      </w:r>
      <w:r w:rsidRPr="00197B60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  <w:r w:rsidRPr="006F1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322A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CB1FECA" w14:textId="2F1BD305" w:rsidR="006F1C29" w:rsidRPr="00797D66" w:rsidRDefault="006F1C29" w:rsidP="00797D66">
      <w:pPr>
        <w:pStyle w:val="ConsPlusNonformat"/>
        <w:spacing w:line="192" w:lineRule="auto"/>
        <w:jc w:val="center"/>
        <w:rPr>
          <w:rFonts w:ascii="Times New Roman" w:hAnsi="Times New Roman" w:cs="Times New Roman"/>
        </w:rPr>
      </w:pPr>
      <w:r w:rsidRPr="00797D66">
        <w:rPr>
          <w:rFonts w:ascii="Times New Roman" w:hAnsi="Times New Roman" w:cs="Times New Roman"/>
        </w:rPr>
        <w:t xml:space="preserve">(описание обстоятельств, при которых стало известно о случаях обращения к государственному гражданскому служащему </w:t>
      </w:r>
      <w:r w:rsidR="007D66CD">
        <w:rPr>
          <w:rFonts w:ascii="Times New Roman" w:hAnsi="Times New Roman" w:cs="Times New Roman"/>
        </w:rPr>
        <w:t xml:space="preserve">Администрации Губернатора и Правительства </w:t>
      </w:r>
      <w:r w:rsidRPr="00797D66">
        <w:rPr>
          <w:rFonts w:ascii="Times New Roman" w:hAnsi="Times New Roman" w:cs="Times New Roman"/>
        </w:rPr>
        <w:t>Херсонской области в связи с исполнением 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14:paraId="33887F4C" w14:textId="3874D9CF" w:rsidR="006F1C29" w:rsidRPr="00E65ACC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4322A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6886060" w14:textId="70E55958" w:rsidR="006F1C29" w:rsidRPr="00797D66" w:rsidRDefault="006F1C29" w:rsidP="006F1C29">
      <w:pPr>
        <w:pStyle w:val="ConsPlusNonformat"/>
        <w:jc w:val="center"/>
        <w:rPr>
          <w:rFonts w:ascii="Times New Roman" w:hAnsi="Times New Roman" w:cs="Times New Roman"/>
        </w:rPr>
      </w:pPr>
      <w:r w:rsidRPr="00797D66">
        <w:rPr>
          <w:rFonts w:ascii="Times New Roman" w:hAnsi="Times New Roman" w:cs="Times New Roman"/>
        </w:rPr>
        <w:t xml:space="preserve">(подробные сведения о коррупционных правонарушениях, которые должен был бы совершить государственный гражданский служащий </w:t>
      </w:r>
      <w:r w:rsidR="007270EC">
        <w:rPr>
          <w:rFonts w:ascii="Times New Roman" w:hAnsi="Times New Roman" w:cs="Times New Roman"/>
        </w:rPr>
        <w:t xml:space="preserve">Администрации Губернатора и Правительства </w:t>
      </w:r>
      <w:r w:rsidRPr="00797D66">
        <w:rPr>
          <w:rFonts w:ascii="Times New Roman" w:hAnsi="Times New Roman" w:cs="Times New Roman"/>
        </w:rPr>
        <w:t>Херсонской области по просьбе обратившихся лиц)</w:t>
      </w:r>
    </w:p>
    <w:p w14:paraId="08E60D95" w14:textId="22BB26AD" w:rsidR="006F1C29" w:rsidRPr="00E65ACC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 w:rsidR="004322A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CA3C446" w14:textId="77777777" w:rsidR="006F1C29" w:rsidRPr="00197B60" w:rsidRDefault="006F1C29" w:rsidP="006F1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14:paraId="31ADA5A5" w14:textId="77777777" w:rsidR="006F1C29" w:rsidRPr="00197B60" w:rsidRDefault="006F1C29" w:rsidP="006F1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14:paraId="6DB87A4A" w14:textId="2DE6C96B" w:rsidR="006F1C29" w:rsidRPr="00E65ACC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2A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938506F" w14:textId="77777777" w:rsidR="006F1C29" w:rsidRPr="00197B60" w:rsidRDefault="006F1C29" w:rsidP="006F1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 xml:space="preserve"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</w:t>
      </w:r>
      <w:r w:rsidR="00197B60">
        <w:rPr>
          <w:rFonts w:ascii="Times New Roman" w:hAnsi="Times New Roman" w:cs="Times New Roman"/>
          <w:sz w:val="24"/>
          <w:szCs w:val="24"/>
        </w:rPr>
        <w:br/>
      </w:r>
      <w:r w:rsidRPr="00197B60">
        <w:rPr>
          <w:rFonts w:ascii="Times New Roman" w:hAnsi="Times New Roman" w:cs="Times New Roman"/>
          <w:sz w:val="24"/>
          <w:szCs w:val="24"/>
        </w:rPr>
        <w:t>о совершении</w:t>
      </w:r>
      <w:r w:rsidR="00197B60">
        <w:rPr>
          <w:rFonts w:ascii="Times New Roman" w:hAnsi="Times New Roman" w:cs="Times New Roman"/>
          <w:sz w:val="24"/>
          <w:szCs w:val="24"/>
        </w:rPr>
        <w:t xml:space="preserve"> </w:t>
      </w:r>
      <w:r w:rsidRPr="00197B60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14:paraId="60728D5C" w14:textId="77777777" w:rsidR="006F1C29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A5F6DD" w14:textId="77777777" w:rsidR="006F1C29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FC3A19" w14:textId="77777777" w:rsidR="006F1C29" w:rsidRPr="00E65ACC" w:rsidRDefault="006F1C29" w:rsidP="006F1C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</w:t>
      </w:r>
      <w:r w:rsidRPr="00E65A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5A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65AC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94DCBAA" w14:textId="77777777" w:rsidR="006F1C29" w:rsidRPr="00197B60" w:rsidRDefault="006F1C29" w:rsidP="006F1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           (подпись, Ф.И.О.)</w:t>
      </w:r>
    </w:p>
    <w:p w14:paraId="688B18E3" w14:textId="77777777" w:rsidR="006F1C29" w:rsidRPr="00197B60" w:rsidRDefault="006F1C29" w:rsidP="006F1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BE64" w14:textId="77777777" w:rsidR="006F1C29" w:rsidRPr="00197B60" w:rsidRDefault="006F1C29" w:rsidP="006F1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02DAD2" w14:textId="77777777" w:rsidR="006F1C29" w:rsidRPr="00E65ACC" w:rsidRDefault="006F1C29" w:rsidP="006F1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171A0" w14:textId="77777777" w:rsidR="006F1C29" w:rsidRDefault="006F1C29" w:rsidP="006F1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C0B79B" w14:textId="77777777" w:rsidR="006F1C29" w:rsidRDefault="006F1C29" w:rsidP="006F1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4731A" w14:textId="77777777" w:rsidR="00383077" w:rsidRDefault="00383077" w:rsidP="004322A4">
      <w:pPr>
        <w:pStyle w:val="a3"/>
      </w:pPr>
    </w:p>
    <w:sectPr w:rsidR="00383077" w:rsidSect="004322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8D39" w14:textId="77777777" w:rsidR="00FB53F7" w:rsidRDefault="00FB53F7" w:rsidP="006F1C29">
      <w:pPr>
        <w:spacing w:after="0" w:line="240" w:lineRule="auto"/>
      </w:pPr>
      <w:r>
        <w:separator/>
      </w:r>
    </w:p>
  </w:endnote>
  <w:endnote w:type="continuationSeparator" w:id="0">
    <w:p w14:paraId="5CAC6BF6" w14:textId="77777777" w:rsidR="00FB53F7" w:rsidRDefault="00FB53F7" w:rsidP="006F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1C2" w14:textId="77777777" w:rsidR="00FB53F7" w:rsidRDefault="00FB53F7" w:rsidP="006F1C29">
      <w:pPr>
        <w:spacing w:after="0" w:line="240" w:lineRule="auto"/>
      </w:pPr>
      <w:r>
        <w:separator/>
      </w:r>
    </w:p>
  </w:footnote>
  <w:footnote w:type="continuationSeparator" w:id="0">
    <w:p w14:paraId="54EECB5F" w14:textId="77777777" w:rsidR="00FB53F7" w:rsidRDefault="00FB53F7" w:rsidP="006F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1059" w14:textId="77777777" w:rsidR="00692ABF" w:rsidRDefault="00692ABF">
    <w:pPr>
      <w:pStyle w:val="a4"/>
      <w:jc w:val="center"/>
    </w:pPr>
  </w:p>
  <w:p w14:paraId="68E1F621" w14:textId="77777777" w:rsidR="00692ABF" w:rsidRDefault="00692ABF">
    <w:pPr>
      <w:pStyle w:val="a4"/>
      <w:jc w:val="center"/>
    </w:pPr>
  </w:p>
  <w:p w14:paraId="3FAC3AFC" w14:textId="77777777" w:rsidR="00692ABF" w:rsidRDefault="00FB53F7">
    <w:pPr>
      <w:pStyle w:val="a4"/>
      <w:jc w:val="center"/>
    </w:pPr>
    <w:sdt>
      <w:sdtPr>
        <w:id w:val="-662006253"/>
        <w:docPartObj>
          <w:docPartGallery w:val="Page Numbers (Top of Page)"/>
          <w:docPartUnique/>
        </w:docPartObj>
      </w:sdtPr>
      <w:sdtEndPr/>
      <w:sdtContent>
        <w:r w:rsidR="00692ABF">
          <w:fldChar w:fldCharType="begin"/>
        </w:r>
        <w:r w:rsidR="00692ABF">
          <w:instrText>PAGE   \* MERGEFORMAT</w:instrText>
        </w:r>
        <w:r w:rsidR="00692ABF">
          <w:fldChar w:fldCharType="separate"/>
        </w:r>
        <w:r w:rsidR="00C66E7B">
          <w:rPr>
            <w:noProof/>
          </w:rPr>
          <w:t>6</w:t>
        </w:r>
        <w:r w:rsidR="00692ABF">
          <w:fldChar w:fldCharType="end"/>
        </w:r>
      </w:sdtContent>
    </w:sdt>
  </w:p>
  <w:p w14:paraId="4D5FBE12" w14:textId="77777777" w:rsidR="00692ABF" w:rsidRDefault="00692A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716"/>
    <w:multiLevelType w:val="multilevel"/>
    <w:tmpl w:val="02C22D78"/>
    <w:lvl w:ilvl="0">
      <w:start w:val="1"/>
      <w:numFmt w:val="decimal"/>
      <w:lvlText w:val="%1."/>
      <w:lvlJc w:val="left"/>
      <w:pPr>
        <w:ind w:left="2986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A067A44"/>
    <w:multiLevelType w:val="hybridMultilevel"/>
    <w:tmpl w:val="C336A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CA679D"/>
    <w:multiLevelType w:val="hybridMultilevel"/>
    <w:tmpl w:val="7C3EB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093514"/>
    <w:multiLevelType w:val="hybridMultilevel"/>
    <w:tmpl w:val="B3DC913A"/>
    <w:lvl w:ilvl="0" w:tplc="569E7D9E">
      <w:start w:val="1"/>
      <w:numFmt w:val="decimal"/>
      <w:lvlText w:val="%1)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626419"/>
    <w:multiLevelType w:val="hybridMultilevel"/>
    <w:tmpl w:val="DC66F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29"/>
    <w:rsid w:val="00006BAA"/>
    <w:rsid w:val="00013936"/>
    <w:rsid w:val="000A6DE0"/>
    <w:rsid w:val="000C0321"/>
    <w:rsid w:val="001110C3"/>
    <w:rsid w:val="00141FF3"/>
    <w:rsid w:val="00144DBA"/>
    <w:rsid w:val="00186FF0"/>
    <w:rsid w:val="00197B60"/>
    <w:rsid w:val="001A7E16"/>
    <w:rsid w:val="001B2995"/>
    <w:rsid w:val="001E1164"/>
    <w:rsid w:val="001E146C"/>
    <w:rsid w:val="00221353"/>
    <w:rsid w:val="00264A8B"/>
    <w:rsid w:val="002665C1"/>
    <w:rsid w:val="002D0E5D"/>
    <w:rsid w:val="002F05F6"/>
    <w:rsid w:val="00383077"/>
    <w:rsid w:val="0038373A"/>
    <w:rsid w:val="003B7686"/>
    <w:rsid w:val="003E784A"/>
    <w:rsid w:val="00431D2D"/>
    <w:rsid w:val="004322A4"/>
    <w:rsid w:val="00437F4B"/>
    <w:rsid w:val="00477043"/>
    <w:rsid w:val="004D374D"/>
    <w:rsid w:val="005D0611"/>
    <w:rsid w:val="006026E2"/>
    <w:rsid w:val="00692ABF"/>
    <w:rsid w:val="006F1C29"/>
    <w:rsid w:val="007270EC"/>
    <w:rsid w:val="00776151"/>
    <w:rsid w:val="00797D66"/>
    <w:rsid w:val="007D66CD"/>
    <w:rsid w:val="007F018F"/>
    <w:rsid w:val="008D4CCE"/>
    <w:rsid w:val="009071C3"/>
    <w:rsid w:val="0094671B"/>
    <w:rsid w:val="009667D1"/>
    <w:rsid w:val="009A591F"/>
    <w:rsid w:val="009D46AB"/>
    <w:rsid w:val="009F06F4"/>
    <w:rsid w:val="00A019C9"/>
    <w:rsid w:val="00A16647"/>
    <w:rsid w:val="00A51FE4"/>
    <w:rsid w:val="00A61655"/>
    <w:rsid w:val="00A96CE1"/>
    <w:rsid w:val="00A97344"/>
    <w:rsid w:val="00AA6E70"/>
    <w:rsid w:val="00AD3F83"/>
    <w:rsid w:val="00AF2885"/>
    <w:rsid w:val="00B60F1C"/>
    <w:rsid w:val="00BC0E39"/>
    <w:rsid w:val="00BD13AA"/>
    <w:rsid w:val="00C34738"/>
    <w:rsid w:val="00C36622"/>
    <w:rsid w:val="00C51949"/>
    <w:rsid w:val="00C66E7B"/>
    <w:rsid w:val="00C77789"/>
    <w:rsid w:val="00CB3427"/>
    <w:rsid w:val="00D2166C"/>
    <w:rsid w:val="00D5448A"/>
    <w:rsid w:val="00D63E8A"/>
    <w:rsid w:val="00D8309C"/>
    <w:rsid w:val="00DD5108"/>
    <w:rsid w:val="00E218F9"/>
    <w:rsid w:val="00E511EB"/>
    <w:rsid w:val="00ED46DC"/>
    <w:rsid w:val="00EF4F51"/>
    <w:rsid w:val="00F26E38"/>
    <w:rsid w:val="00F47B2C"/>
    <w:rsid w:val="00F5137A"/>
    <w:rsid w:val="00F9353D"/>
    <w:rsid w:val="00F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7CA"/>
  <w15:chartTrackingRefBased/>
  <w15:docId w15:val="{20F77CFD-ADA4-4EDC-9B9C-9386BD87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C2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6F1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Title">
    <w:name w:val="ConsPlusTitle"/>
    <w:rsid w:val="006F1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nformat">
    <w:name w:val="ConsPlusNonformat"/>
    <w:rsid w:val="006F1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F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C29"/>
  </w:style>
  <w:style w:type="paragraph" w:styleId="a6">
    <w:name w:val="footer"/>
    <w:basedOn w:val="a"/>
    <w:link w:val="a7"/>
    <w:uiPriority w:val="99"/>
    <w:unhideWhenUsed/>
    <w:rsid w:val="006F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C29"/>
  </w:style>
  <w:style w:type="paragraph" w:styleId="a8">
    <w:name w:val="Body Text Indent"/>
    <w:basedOn w:val="a"/>
    <w:link w:val="a9"/>
    <w:qFormat/>
    <w:rsid w:val="00141FF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141F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3B7686"/>
    <w:pPr>
      <w:ind w:left="720"/>
      <w:contextualSpacing/>
    </w:pPr>
  </w:style>
  <w:style w:type="table" w:styleId="ab">
    <w:name w:val="Table Grid"/>
    <w:basedOn w:val="a1"/>
    <w:uiPriority w:val="39"/>
    <w:rsid w:val="00D5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 anna</dc:creator>
  <cp:keywords/>
  <dc:description/>
  <cp:lastModifiedBy>Acer7</cp:lastModifiedBy>
  <cp:revision>13</cp:revision>
  <dcterms:created xsi:type="dcterms:W3CDTF">2024-04-12T05:03:00Z</dcterms:created>
  <dcterms:modified xsi:type="dcterms:W3CDTF">2024-05-30T11:46:00Z</dcterms:modified>
</cp:coreProperties>
</file>